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68" w:rsidRDefault="003C5868" w:rsidP="007340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3C5868" w:rsidRDefault="003C5868" w:rsidP="007340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117D90" w:rsidRDefault="003C5868" w:rsidP="007340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OSNOVNA ŠKOLA </w:t>
      </w:r>
      <w:r w:rsidR="00AA5F52">
        <w:rPr>
          <w:rFonts w:ascii="Times New Roman" w:hAnsi="Times New Roman"/>
          <w:sz w:val="24"/>
          <w:szCs w:val="24"/>
        </w:rPr>
        <w:t>DR. BRANIMIRA MARKOVIĆA RAVNA GORA</w:t>
      </w:r>
    </w:p>
    <w:p w:rsidR="007340EB" w:rsidRDefault="007340EB" w:rsidP="00734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0EB" w:rsidRPr="001315CB" w:rsidRDefault="007340EB" w:rsidP="00734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E12" w:rsidRPr="007340EB" w:rsidRDefault="003C5868" w:rsidP="007340EB">
      <w:pPr>
        <w:jc w:val="center"/>
        <w:rPr>
          <w:rFonts w:ascii="Times New Roman" w:hAnsi="Times New Roman"/>
          <w:b/>
          <w:sz w:val="28"/>
          <w:szCs w:val="28"/>
        </w:rPr>
      </w:pPr>
      <w:r w:rsidRPr="001315CB">
        <w:rPr>
          <w:rFonts w:ascii="Times New Roman" w:hAnsi="Times New Roman"/>
          <w:b/>
          <w:sz w:val="28"/>
          <w:szCs w:val="28"/>
        </w:rPr>
        <w:t>INDIVIDUALNE INFORMACIJE</w:t>
      </w:r>
      <w:r w:rsidR="001315CB" w:rsidRPr="001315CB">
        <w:rPr>
          <w:rFonts w:ascii="Times New Roman" w:hAnsi="Times New Roman"/>
          <w:b/>
          <w:sz w:val="28"/>
          <w:szCs w:val="28"/>
        </w:rPr>
        <w:t xml:space="preserve"> </w:t>
      </w:r>
      <w:r w:rsidR="00117D90">
        <w:rPr>
          <w:rFonts w:ascii="Times New Roman" w:hAnsi="Times New Roman"/>
          <w:b/>
          <w:sz w:val="28"/>
          <w:szCs w:val="28"/>
        </w:rPr>
        <w:t>U ŠKOLSKOJ GODINI 2023./2024</w:t>
      </w:r>
      <w:r w:rsidRPr="001315C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8"/>
        <w:gridCol w:w="3387"/>
        <w:gridCol w:w="3387"/>
      </w:tblGrid>
      <w:tr w:rsidR="003C5868" w:rsidRPr="006A05FF" w:rsidTr="001315CB">
        <w:trPr>
          <w:trHeight w:val="227"/>
        </w:trPr>
        <w:tc>
          <w:tcPr>
            <w:tcW w:w="3988" w:type="dxa"/>
            <w:shd w:val="pct10" w:color="auto" w:fill="auto"/>
          </w:tcPr>
          <w:p w:rsidR="003C5868" w:rsidRPr="006A05FF" w:rsidRDefault="003C5868" w:rsidP="006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868" w:rsidRPr="006A05FF" w:rsidRDefault="003C5868" w:rsidP="006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F">
              <w:rPr>
                <w:rFonts w:ascii="Times New Roman" w:hAnsi="Times New Roman"/>
                <w:b/>
                <w:sz w:val="24"/>
                <w:szCs w:val="24"/>
              </w:rPr>
              <w:t>Ime i prezime učitelja</w:t>
            </w:r>
          </w:p>
        </w:tc>
        <w:tc>
          <w:tcPr>
            <w:tcW w:w="3387" w:type="dxa"/>
            <w:shd w:val="pct10" w:color="auto" w:fill="auto"/>
          </w:tcPr>
          <w:p w:rsidR="003C5868" w:rsidRPr="006A05FF" w:rsidRDefault="003C5868" w:rsidP="006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868" w:rsidRPr="006A05FF" w:rsidRDefault="003C5868" w:rsidP="006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F">
              <w:rPr>
                <w:rFonts w:ascii="Times New Roman" w:hAnsi="Times New Roman"/>
                <w:b/>
                <w:sz w:val="24"/>
                <w:szCs w:val="24"/>
              </w:rPr>
              <w:t>Dan u tjednu</w:t>
            </w:r>
          </w:p>
          <w:p w:rsidR="003C5868" w:rsidRPr="006A05FF" w:rsidRDefault="003C5868" w:rsidP="006A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  <w:shd w:val="pct10" w:color="auto" w:fill="auto"/>
          </w:tcPr>
          <w:p w:rsidR="003C5868" w:rsidRPr="006A05FF" w:rsidRDefault="003C5868" w:rsidP="006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5868" w:rsidRPr="006A05FF" w:rsidRDefault="003C5868" w:rsidP="006A05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F">
              <w:rPr>
                <w:rFonts w:ascii="Times New Roman" w:hAnsi="Times New Roman"/>
                <w:b/>
                <w:sz w:val="24"/>
                <w:szCs w:val="24"/>
              </w:rPr>
              <w:t>Vrijeme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53F21" w:rsidRPr="00381A85" w:rsidRDefault="00117D90" w:rsidP="00381A8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Dragica Glad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Dožaić</w:t>
            </w:r>
            <w:proofErr w:type="spellEnd"/>
          </w:p>
        </w:tc>
        <w:tc>
          <w:tcPr>
            <w:tcW w:w="3387" w:type="dxa"/>
          </w:tcPr>
          <w:p w:rsidR="00AA5F52" w:rsidRPr="006A05FF" w:rsidRDefault="00117D90" w:rsidP="0011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3387" w:type="dxa"/>
          </w:tcPr>
          <w:p w:rsidR="00AA5F52" w:rsidRPr="006A05FF" w:rsidRDefault="00117D90" w:rsidP="0011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sat (11,45 – 12,30)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C73B3D" w:rsidRPr="00C73B3D" w:rsidRDefault="00AA5F52" w:rsidP="00C73B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 xml:space="preserve">Gordana </w:t>
            </w:r>
            <w:proofErr w:type="spellStart"/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Podobnik</w:t>
            </w:r>
            <w:proofErr w:type="spellEnd"/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3387" w:type="dxa"/>
          </w:tcPr>
          <w:p w:rsidR="00AA5F52" w:rsidRPr="006A05FF" w:rsidRDefault="00520BFC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sat (10,55 – 11,40)</w:t>
            </w:r>
            <w:bookmarkStart w:id="0" w:name="_GoBack"/>
            <w:bookmarkEnd w:id="0"/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A5F52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Snježana Sveticki</w:t>
            </w:r>
          </w:p>
        </w:tc>
        <w:tc>
          <w:tcPr>
            <w:tcW w:w="3387" w:type="dxa"/>
          </w:tcPr>
          <w:p w:rsidR="00AA5F52" w:rsidRPr="006A05FF" w:rsidRDefault="00117D90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3387" w:type="dxa"/>
          </w:tcPr>
          <w:p w:rsidR="00AA5F52" w:rsidRPr="006A05FF" w:rsidRDefault="00117D90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sat (9,55 – 10,40)</w:t>
            </w:r>
          </w:p>
        </w:tc>
      </w:tr>
      <w:tr w:rsidR="00ED159E" w:rsidRPr="006A05FF" w:rsidTr="001315CB">
        <w:trPr>
          <w:trHeight w:val="227"/>
        </w:trPr>
        <w:tc>
          <w:tcPr>
            <w:tcW w:w="3988" w:type="dxa"/>
          </w:tcPr>
          <w:p w:rsidR="00ED159E" w:rsidRPr="00AA5F52" w:rsidRDefault="00ED159E" w:rsidP="00ED15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Jadranka Pintar</w:t>
            </w:r>
          </w:p>
        </w:tc>
        <w:tc>
          <w:tcPr>
            <w:tcW w:w="3387" w:type="dxa"/>
          </w:tcPr>
          <w:p w:rsidR="00ED159E" w:rsidRPr="006A05FF" w:rsidRDefault="00D23CEB" w:rsidP="00ED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3387" w:type="dxa"/>
          </w:tcPr>
          <w:p w:rsidR="00ED159E" w:rsidRPr="006A05FF" w:rsidRDefault="00D23CEB" w:rsidP="00ED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sat (9,55 – 10,40)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A5F52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Nataša Lakotić</w:t>
            </w:r>
          </w:p>
        </w:tc>
        <w:tc>
          <w:tcPr>
            <w:tcW w:w="3387" w:type="dxa"/>
          </w:tcPr>
          <w:p w:rsidR="00AA5F52" w:rsidRPr="006A05FF" w:rsidRDefault="00D23C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3387" w:type="dxa"/>
          </w:tcPr>
          <w:p w:rsidR="00AA5F52" w:rsidRPr="006A05FF" w:rsidRDefault="00D23C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sat (10,55 – 11,40)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D23CEB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Marina Crnković</w:t>
            </w:r>
          </w:p>
        </w:tc>
        <w:tc>
          <w:tcPr>
            <w:tcW w:w="3387" w:type="dxa"/>
          </w:tcPr>
          <w:p w:rsidR="00AA5F52" w:rsidRPr="006A05FF" w:rsidRDefault="00D23C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3387" w:type="dxa"/>
          </w:tcPr>
          <w:p w:rsidR="00AA5F52" w:rsidRPr="006A05FF" w:rsidRDefault="008B4E01" w:rsidP="00ED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sat (9,55 – 10,40)</w:t>
            </w:r>
          </w:p>
        </w:tc>
      </w:tr>
      <w:tr w:rsidR="007340EB" w:rsidRPr="006A05FF" w:rsidTr="001315CB">
        <w:trPr>
          <w:trHeight w:val="227"/>
        </w:trPr>
        <w:tc>
          <w:tcPr>
            <w:tcW w:w="3988" w:type="dxa"/>
          </w:tcPr>
          <w:p w:rsidR="007340EB" w:rsidRDefault="007340EB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Romana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Mance</w:t>
            </w:r>
            <w:proofErr w:type="spellEnd"/>
          </w:p>
        </w:tc>
        <w:tc>
          <w:tcPr>
            <w:tcW w:w="3387" w:type="dxa"/>
          </w:tcPr>
          <w:p w:rsidR="007340EB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3387" w:type="dxa"/>
          </w:tcPr>
          <w:p w:rsidR="007340EB" w:rsidRDefault="007340EB" w:rsidP="00ED1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sat (9,55 – 10,40)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A5F52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 xml:space="preserve">Branka </w:t>
            </w:r>
            <w:proofErr w:type="spellStart"/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Padavić</w:t>
            </w:r>
            <w:proofErr w:type="spellEnd"/>
          </w:p>
        </w:tc>
        <w:tc>
          <w:tcPr>
            <w:tcW w:w="3387" w:type="dxa"/>
          </w:tcPr>
          <w:p w:rsidR="00AA5F52" w:rsidRPr="006A05FF" w:rsidRDefault="008B4E01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3387" w:type="dxa"/>
          </w:tcPr>
          <w:p w:rsidR="00AA5F52" w:rsidRPr="006A05FF" w:rsidRDefault="008B4E01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sat (10,55 – 11,40)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A5F52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Nina Majnarić Mirković</w:t>
            </w:r>
          </w:p>
        </w:tc>
        <w:tc>
          <w:tcPr>
            <w:tcW w:w="3387" w:type="dxa"/>
          </w:tcPr>
          <w:p w:rsidR="00AA5F52" w:rsidRPr="006A05FF" w:rsidRDefault="008B4E01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3387" w:type="dxa"/>
          </w:tcPr>
          <w:p w:rsidR="00AA5F52" w:rsidRPr="006A05FF" w:rsidRDefault="008B4E01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sat (11,45 – 12,30)</w:t>
            </w:r>
          </w:p>
        </w:tc>
      </w:tr>
      <w:tr w:rsidR="00381A85" w:rsidRPr="006A05FF" w:rsidTr="001315CB">
        <w:trPr>
          <w:trHeight w:val="227"/>
        </w:trPr>
        <w:tc>
          <w:tcPr>
            <w:tcW w:w="3988" w:type="dxa"/>
          </w:tcPr>
          <w:p w:rsidR="00381A85" w:rsidRPr="00AA5F52" w:rsidRDefault="00381A85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Herljević</w:t>
            </w:r>
            <w:proofErr w:type="spellEnd"/>
          </w:p>
        </w:tc>
        <w:tc>
          <w:tcPr>
            <w:tcW w:w="3387" w:type="dxa"/>
          </w:tcPr>
          <w:p w:rsidR="00381A85" w:rsidRPr="006A05FF" w:rsidRDefault="008B4E01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3387" w:type="dxa"/>
          </w:tcPr>
          <w:p w:rsidR="00381A85" w:rsidRPr="006A05FF" w:rsidRDefault="008B4E01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sat (11,45 – 12,30)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8B4E01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Andrej Beljan</w:t>
            </w:r>
            <w:r w:rsidR="00AA5F52" w:rsidRPr="00AA5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</w:t>
            </w:r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sat (8,00 – 8,45)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A5F52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Jadranko Janjić</w:t>
            </w:r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3387" w:type="dxa"/>
          </w:tcPr>
          <w:p w:rsidR="00AA5F52" w:rsidRPr="006A05FF" w:rsidRDefault="007340EB" w:rsidP="00374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sat (13,25 – 14,10)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A5F52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Hankija Salihović-Musić</w:t>
            </w:r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sat (12,35 – 13,20)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A53F21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</w:t>
            </w:r>
          </w:p>
        </w:tc>
        <w:tc>
          <w:tcPr>
            <w:tcW w:w="3387" w:type="dxa"/>
          </w:tcPr>
          <w:p w:rsidR="00AA5F52" w:rsidRPr="006A05FF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sat (12,35 – 13,20)</w:t>
            </w:r>
          </w:p>
        </w:tc>
      </w:tr>
      <w:tr w:rsidR="00AA5F52" w:rsidRPr="006A05FF" w:rsidTr="001315CB">
        <w:trPr>
          <w:trHeight w:val="227"/>
        </w:trPr>
        <w:tc>
          <w:tcPr>
            <w:tcW w:w="3988" w:type="dxa"/>
          </w:tcPr>
          <w:p w:rsidR="00AA5F52" w:rsidRPr="00AA5F52" w:rsidRDefault="007340EB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Darko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Dožaić</w:t>
            </w:r>
            <w:proofErr w:type="spellEnd"/>
          </w:p>
        </w:tc>
        <w:tc>
          <w:tcPr>
            <w:tcW w:w="3387" w:type="dxa"/>
          </w:tcPr>
          <w:p w:rsidR="00AA5F52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3387" w:type="dxa"/>
          </w:tcPr>
          <w:p w:rsidR="00AA5F52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sat (9,55 – 10,40)</w:t>
            </w:r>
          </w:p>
        </w:tc>
      </w:tr>
      <w:tr w:rsidR="007340EB" w:rsidRPr="006A05FF" w:rsidTr="001315CB">
        <w:trPr>
          <w:trHeight w:val="227"/>
        </w:trPr>
        <w:tc>
          <w:tcPr>
            <w:tcW w:w="3988" w:type="dxa"/>
          </w:tcPr>
          <w:p w:rsidR="007340EB" w:rsidRPr="00AA5F52" w:rsidRDefault="007340EB" w:rsidP="0073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Zoran Skender</w:t>
            </w:r>
          </w:p>
        </w:tc>
        <w:tc>
          <w:tcPr>
            <w:tcW w:w="3387" w:type="dxa"/>
          </w:tcPr>
          <w:p w:rsidR="007340EB" w:rsidRPr="006A05FF" w:rsidRDefault="007340EB" w:rsidP="0073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3387" w:type="dxa"/>
          </w:tcPr>
          <w:p w:rsidR="007340EB" w:rsidRPr="006A05FF" w:rsidRDefault="007340EB" w:rsidP="0073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sat (12,35 – 13,20)</w:t>
            </w:r>
          </w:p>
        </w:tc>
      </w:tr>
      <w:tr w:rsidR="00085516" w:rsidRPr="006A05FF" w:rsidTr="001315CB">
        <w:trPr>
          <w:trHeight w:val="227"/>
        </w:trPr>
        <w:tc>
          <w:tcPr>
            <w:tcW w:w="3988" w:type="dxa"/>
          </w:tcPr>
          <w:p w:rsidR="00085516" w:rsidRPr="00AA5F52" w:rsidRDefault="00085516" w:rsidP="000855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Ana Majnarić Radošević</w:t>
            </w:r>
          </w:p>
        </w:tc>
        <w:tc>
          <w:tcPr>
            <w:tcW w:w="3387" w:type="dxa"/>
          </w:tcPr>
          <w:p w:rsidR="00085516" w:rsidRPr="006A05FF" w:rsidRDefault="007340EB" w:rsidP="0008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3387" w:type="dxa"/>
          </w:tcPr>
          <w:p w:rsidR="00085516" w:rsidRPr="006A05FF" w:rsidRDefault="007340EB" w:rsidP="00085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sat (9,55 – 10,40)</w:t>
            </w:r>
          </w:p>
        </w:tc>
      </w:tr>
      <w:tr w:rsidR="00AA5F52" w:rsidRPr="006A05FF" w:rsidTr="007340EB">
        <w:trPr>
          <w:trHeight w:val="436"/>
        </w:trPr>
        <w:tc>
          <w:tcPr>
            <w:tcW w:w="3988" w:type="dxa"/>
          </w:tcPr>
          <w:p w:rsidR="00AA5F52" w:rsidRPr="00AA5F52" w:rsidRDefault="007340EB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Vanja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Zelčić</w:t>
            </w:r>
            <w:proofErr w:type="spellEnd"/>
          </w:p>
        </w:tc>
        <w:tc>
          <w:tcPr>
            <w:tcW w:w="3387" w:type="dxa"/>
          </w:tcPr>
          <w:p w:rsidR="00AA5F52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3387" w:type="dxa"/>
          </w:tcPr>
          <w:p w:rsidR="00AA5F52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sat (12,35 – 13,20)</w:t>
            </w:r>
          </w:p>
        </w:tc>
      </w:tr>
      <w:tr w:rsidR="007340EB" w:rsidRPr="006A05FF" w:rsidTr="001315CB">
        <w:trPr>
          <w:trHeight w:val="548"/>
        </w:trPr>
        <w:tc>
          <w:tcPr>
            <w:tcW w:w="3988" w:type="dxa"/>
          </w:tcPr>
          <w:p w:rsidR="007340EB" w:rsidRPr="00AA5F52" w:rsidRDefault="007340EB" w:rsidP="0073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Kufner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Delak</w:t>
            </w:r>
            <w:proofErr w:type="spellEnd"/>
            <w:r w:rsidRPr="00AA5F52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387" w:type="dxa"/>
          </w:tcPr>
          <w:p w:rsidR="007340EB" w:rsidRPr="006A05FF" w:rsidRDefault="007340EB" w:rsidP="0073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</w:t>
            </w:r>
          </w:p>
        </w:tc>
        <w:tc>
          <w:tcPr>
            <w:tcW w:w="3387" w:type="dxa"/>
          </w:tcPr>
          <w:p w:rsidR="007340EB" w:rsidRPr="006A05FF" w:rsidRDefault="007340EB" w:rsidP="0073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sat (12,35 – 13,20)</w:t>
            </w:r>
          </w:p>
        </w:tc>
      </w:tr>
      <w:tr w:rsidR="007340EB" w:rsidRPr="006A05FF" w:rsidTr="001315CB">
        <w:trPr>
          <w:trHeight w:val="556"/>
        </w:trPr>
        <w:tc>
          <w:tcPr>
            <w:tcW w:w="3988" w:type="dxa"/>
          </w:tcPr>
          <w:p w:rsidR="007340EB" w:rsidRPr="00AA5F52" w:rsidRDefault="007340EB" w:rsidP="007340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Andrijana Simčić</w:t>
            </w:r>
          </w:p>
        </w:tc>
        <w:tc>
          <w:tcPr>
            <w:tcW w:w="3387" w:type="dxa"/>
          </w:tcPr>
          <w:p w:rsidR="007340EB" w:rsidRPr="006A05FF" w:rsidRDefault="007340EB" w:rsidP="0073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</w:t>
            </w:r>
          </w:p>
        </w:tc>
        <w:tc>
          <w:tcPr>
            <w:tcW w:w="3387" w:type="dxa"/>
          </w:tcPr>
          <w:p w:rsidR="007340EB" w:rsidRPr="006A05FF" w:rsidRDefault="007340EB" w:rsidP="00734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sat (10,55 – 11,40)</w:t>
            </w:r>
          </w:p>
        </w:tc>
      </w:tr>
      <w:tr w:rsidR="00BE28A8" w:rsidRPr="006A05FF" w:rsidTr="001315CB">
        <w:trPr>
          <w:trHeight w:val="556"/>
        </w:trPr>
        <w:tc>
          <w:tcPr>
            <w:tcW w:w="3988" w:type="dxa"/>
          </w:tcPr>
          <w:p w:rsidR="00BE28A8" w:rsidRDefault="00A53F21" w:rsidP="00AA5F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Monika Bajt Stepić</w:t>
            </w:r>
          </w:p>
        </w:tc>
        <w:tc>
          <w:tcPr>
            <w:tcW w:w="3387" w:type="dxa"/>
          </w:tcPr>
          <w:p w:rsidR="00BE28A8" w:rsidRDefault="007340EB" w:rsidP="006A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ponedjeljak - petak</w:t>
            </w:r>
          </w:p>
        </w:tc>
        <w:tc>
          <w:tcPr>
            <w:tcW w:w="3387" w:type="dxa"/>
          </w:tcPr>
          <w:p w:rsidR="00BE28A8" w:rsidRDefault="00A53F21" w:rsidP="00A5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 – 14,00 (prema dogovoru)</w:t>
            </w:r>
          </w:p>
        </w:tc>
      </w:tr>
    </w:tbl>
    <w:p w:rsidR="003C5868" w:rsidRPr="007340EB" w:rsidRDefault="003C5868" w:rsidP="007340EB">
      <w:pPr>
        <w:rPr>
          <w:rFonts w:ascii="Times New Roman" w:hAnsi="Times New Roman"/>
          <w:sz w:val="24"/>
          <w:szCs w:val="24"/>
        </w:rPr>
      </w:pPr>
    </w:p>
    <w:sectPr w:rsidR="003C5868" w:rsidRPr="007340EB" w:rsidSect="00131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57BB"/>
    <w:multiLevelType w:val="multilevel"/>
    <w:tmpl w:val="C0E492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E"/>
    <w:rsid w:val="0005087D"/>
    <w:rsid w:val="000549A9"/>
    <w:rsid w:val="00085516"/>
    <w:rsid w:val="00096E52"/>
    <w:rsid w:val="000A0734"/>
    <w:rsid w:val="000A3A8B"/>
    <w:rsid w:val="000D68F0"/>
    <w:rsid w:val="00117D90"/>
    <w:rsid w:val="001315CB"/>
    <w:rsid w:val="00152DD7"/>
    <w:rsid w:val="001830B4"/>
    <w:rsid w:val="002132AC"/>
    <w:rsid w:val="00223802"/>
    <w:rsid w:val="0023528F"/>
    <w:rsid w:val="00374587"/>
    <w:rsid w:val="00381A85"/>
    <w:rsid w:val="003C5868"/>
    <w:rsid w:val="004A0BCE"/>
    <w:rsid w:val="004E4919"/>
    <w:rsid w:val="004F6500"/>
    <w:rsid w:val="00513F9E"/>
    <w:rsid w:val="00520BFC"/>
    <w:rsid w:val="00547E12"/>
    <w:rsid w:val="005A0EDE"/>
    <w:rsid w:val="006A05FF"/>
    <w:rsid w:val="007340EB"/>
    <w:rsid w:val="00796321"/>
    <w:rsid w:val="00827B11"/>
    <w:rsid w:val="00865801"/>
    <w:rsid w:val="008B4E01"/>
    <w:rsid w:val="008B5F43"/>
    <w:rsid w:val="00A23DBD"/>
    <w:rsid w:val="00A53F21"/>
    <w:rsid w:val="00A95B6F"/>
    <w:rsid w:val="00AA5F52"/>
    <w:rsid w:val="00AF19AC"/>
    <w:rsid w:val="00B7533C"/>
    <w:rsid w:val="00BE28A8"/>
    <w:rsid w:val="00C105A7"/>
    <w:rsid w:val="00C1293B"/>
    <w:rsid w:val="00C73B3D"/>
    <w:rsid w:val="00D23CEB"/>
    <w:rsid w:val="00D44EDD"/>
    <w:rsid w:val="00DB6B1F"/>
    <w:rsid w:val="00E20834"/>
    <w:rsid w:val="00E5591E"/>
    <w:rsid w:val="00ED159E"/>
    <w:rsid w:val="00F360BA"/>
    <w:rsid w:val="00F5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4E43F1-785F-4320-B041-F38F8A55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B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A0E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28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Monika Stepic</dc:creator>
  <cp:lastModifiedBy>Korisnik</cp:lastModifiedBy>
  <cp:revision>3</cp:revision>
  <cp:lastPrinted>2021-09-30T06:49:00Z</cp:lastPrinted>
  <dcterms:created xsi:type="dcterms:W3CDTF">2023-09-19T09:20:00Z</dcterms:created>
  <dcterms:modified xsi:type="dcterms:W3CDTF">2023-09-19T09:59:00Z</dcterms:modified>
</cp:coreProperties>
</file>