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44" w:rsidRPr="00297F7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)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učitelja</w:t>
      </w:r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/</w:t>
      </w:r>
      <w:proofErr w:type="spellStart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>ice</w:t>
      </w:r>
      <w:proofErr w:type="spellEnd"/>
      <w:r w:rsidR="00B378C5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="007471E2">
        <w:rPr>
          <w:rFonts w:eastAsia="Times New Roman"/>
          <w:b/>
          <w:color w:val="333333"/>
          <w:sz w:val="22"/>
          <w:shd w:val="clear" w:color="auto" w:fill="FFFFFF"/>
        </w:rPr>
        <w:t xml:space="preserve">hrvatskog jezika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na određeno </w:t>
      </w:r>
      <w:r w:rsidR="00920258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nepuno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vrijeme – 2</w:t>
      </w:r>
      <w:r w:rsidR="007471E2">
        <w:rPr>
          <w:rFonts w:eastAsia="Times New Roman"/>
          <w:b/>
          <w:color w:val="333333"/>
          <w:sz w:val="22"/>
          <w:shd w:val="clear" w:color="auto" w:fill="FFFFFF"/>
        </w:rPr>
        <w:t>5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sati tjedno </w:t>
      </w:r>
      <w:r w:rsidR="00963F04" w:rsidRPr="00297F74">
        <w:rPr>
          <w:rFonts w:eastAsia="Times New Roman"/>
          <w:b/>
          <w:color w:val="333333"/>
          <w:sz w:val="22"/>
          <w:shd w:val="clear" w:color="auto" w:fill="FFFFFF"/>
        </w:rPr>
        <w:t>, 1 izvršitelj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 i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AD478B" w:rsidRPr="00297F74" w:rsidRDefault="00982717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6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color w:val="333333"/>
          <w:sz w:val="22"/>
        </w:rPr>
        <w:br/>
      </w:r>
      <w:bookmarkStart w:id="0" w:name="_GoBack"/>
      <w:bookmarkEnd w:id="0"/>
      <w:r w:rsidR="00AD478B" w:rsidRPr="00297F74">
        <w:rPr>
          <w:color w:val="333333"/>
          <w:sz w:val="22"/>
          <w:shd w:val="clear" w:color="auto" w:fill="FFFFFF"/>
        </w:rPr>
        <w:t xml:space="preserve"> </w:t>
      </w:r>
    </w:p>
    <w:p w:rsidR="0093445D" w:rsidRPr="00297F74" w:rsidRDefault="0093445D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Isprave se prilažu u neovjerenoj preslici.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Prije sklapanja ugovora o radu odabrani/a kandidat/</w:t>
      </w:r>
      <w:proofErr w:type="spellStart"/>
      <w:r w:rsidRPr="00297F74">
        <w:rPr>
          <w:color w:val="333333"/>
          <w:sz w:val="22"/>
          <w:shd w:val="clear" w:color="auto" w:fill="FFFFFF"/>
        </w:rPr>
        <w:t>kinja</w:t>
      </w:r>
      <w:proofErr w:type="spellEnd"/>
      <w:r w:rsidRPr="00297F74">
        <w:rPr>
          <w:color w:val="333333"/>
          <w:sz w:val="22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93445D" w:rsidRPr="00297F74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561F7E" w:rsidRPr="00297F74" w:rsidRDefault="00761BE7" w:rsidP="00D24270">
      <w:pPr>
        <w:ind w:left="-5" w:right="0"/>
        <w:rPr>
          <w:sz w:val="22"/>
        </w:rPr>
      </w:pPr>
      <w:hyperlink r:id="rId5" w:history="1">
        <w:r w:rsidR="00561F7E" w:rsidRPr="00297F74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86531" w:rsidRPr="00297F74">
        <w:rPr>
          <w:sz w:val="22"/>
        </w:rPr>
        <w:t xml:space="preserve"> </w:t>
      </w:r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A73B44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Nepravodobne i nepotpune prijave neće se razmatrati. </w:t>
      </w:r>
    </w:p>
    <w:p w:rsidR="00A45ACF" w:rsidRPr="00297F74" w:rsidRDefault="00A45ACF" w:rsidP="00A45ACF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Urednom prijavom smatra se prijava koja sadrži sve podatke i priloge navedene u natječaju.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Pravilnika.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</w:p>
    <w:p w:rsidR="00D24270" w:rsidRPr="00297F74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</w:rPr>
        <w:br/>
      </w:r>
      <w:r w:rsidR="00851995"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="00851995" w:rsidRPr="00297F74">
        <w:rPr>
          <w:rFonts w:eastAsia="Times New Roman"/>
          <w:color w:val="333333"/>
          <w:sz w:val="22"/>
        </w:rPr>
        <w:br/>
      </w:r>
    </w:p>
    <w:p w:rsidR="00934398" w:rsidRPr="00297F74" w:rsidRDefault="00684221" w:rsidP="00851995">
      <w:pPr>
        <w:ind w:left="-5" w:right="0"/>
        <w:rPr>
          <w:rFonts w:eastAsia="Times New Roman"/>
          <w:sz w:val="22"/>
        </w:rPr>
      </w:pPr>
      <w:r w:rsidRPr="00297F74">
        <w:rPr>
          <w:rFonts w:eastAsia="Times New Roman"/>
          <w:sz w:val="22"/>
        </w:rPr>
        <w:t xml:space="preserve">Ravnateljica OŠ Dr.Branimira Markovića Ravna Gora: </w:t>
      </w:r>
      <w:proofErr w:type="spellStart"/>
      <w:r w:rsidRPr="00297F74">
        <w:rPr>
          <w:rFonts w:eastAsia="Times New Roman"/>
          <w:sz w:val="22"/>
        </w:rPr>
        <w:t>mr.sc.Nataša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Možgon</w:t>
      </w:r>
      <w:proofErr w:type="spellEnd"/>
      <w:r w:rsidRPr="00297F74">
        <w:rPr>
          <w:rFonts w:eastAsia="Times New Roman"/>
          <w:sz w:val="22"/>
        </w:rPr>
        <w:t xml:space="preserve"> </w:t>
      </w:r>
      <w:proofErr w:type="spellStart"/>
      <w:r w:rsidRPr="00297F74">
        <w:rPr>
          <w:rFonts w:eastAsia="Times New Roman"/>
          <w:sz w:val="22"/>
        </w:rPr>
        <w:t>Kauzlarić</w:t>
      </w:r>
      <w:proofErr w:type="spellEnd"/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7F74"/>
    <w:rsid w:val="00303C73"/>
    <w:rsid w:val="00437429"/>
    <w:rsid w:val="004B7AC7"/>
    <w:rsid w:val="005527E8"/>
    <w:rsid w:val="00561F7E"/>
    <w:rsid w:val="00561FD1"/>
    <w:rsid w:val="00610720"/>
    <w:rsid w:val="00684221"/>
    <w:rsid w:val="0071604D"/>
    <w:rsid w:val="00716150"/>
    <w:rsid w:val="007471E2"/>
    <w:rsid w:val="00761BE7"/>
    <w:rsid w:val="0080019F"/>
    <w:rsid w:val="00851995"/>
    <w:rsid w:val="008C4379"/>
    <w:rsid w:val="00915707"/>
    <w:rsid w:val="00920258"/>
    <w:rsid w:val="00934398"/>
    <w:rsid w:val="0093445D"/>
    <w:rsid w:val="00955C06"/>
    <w:rsid w:val="00963F04"/>
    <w:rsid w:val="00982717"/>
    <w:rsid w:val="009E49B2"/>
    <w:rsid w:val="00A45ACF"/>
    <w:rsid w:val="00A73B44"/>
    <w:rsid w:val="00A77FA8"/>
    <w:rsid w:val="00AA3439"/>
    <w:rsid w:val="00AD478B"/>
    <w:rsid w:val="00B326E7"/>
    <w:rsid w:val="00B378C5"/>
    <w:rsid w:val="00BB7226"/>
    <w:rsid w:val="00BD4541"/>
    <w:rsid w:val="00C40F1E"/>
    <w:rsid w:val="00CD3EF8"/>
    <w:rsid w:val="00D24270"/>
    <w:rsid w:val="00E1621E"/>
    <w:rsid w:val="00E163F3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34</cp:revision>
  <cp:lastPrinted>2021-10-11T08:38:00Z</cp:lastPrinted>
  <dcterms:created xsi:type="dcterms:W3CDTF">2018-11-21T08:03:00Z</dcterms:created>
  <dcterms:modified xsi:type="dcterms:W3CDTF">2021-10-11T08:39:00Z</dcterms:modified>
</cp:coreProperties>
</file>